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45C43BE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4035A8" w:rsidRPr="00A42566">
        <w:rPr>
          <w:rFonts w:ascii="Arial" w:hAnsi="Arial" w:cs="Arial"/>
          <w:sz w:val="16"/>
          <w:szCs w:val="16"/>
        </w:rPr>
        <w:t>ieters</w:t>
      </w:r>
      <w:r w:rsidR="009258B3">
        <w:rPr>
          <w:rFonts w:ascii="Arial" w:hAnsi="Arial" w:cs="Arial"/>
          <w:sz w:val="16"/>
          <w:szCs w:val="16"/>
        </w:rPr>
        <w:t xml:space="preserve"> / der Bietergemeinschaft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0491C7C9" w:rsidR="00D70570" w:rsidRPr="00A42566" w:rsidRDefault="001D3210" w:rsidP="00F94D9E">
      <w:pPr>
        <w:tabs>
          <w:tab w:val="left" w:pos="1770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01DC9155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4DCB1A8A" w:rsidR="00C87906" w:rsidRPr="00A42566" w:rsidRDefault="00C87906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0ED3973D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3284BB1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3CCE19E6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Rahmenvereinbarung über die Erbringung von Tiefbau- und Rohrleitungsbauarbeiten - TRB (Los 1)</w:t>
      </w:r>
    </w:p>
    <w:p w14:paraId="0A052DAB" w14:textId="7EDDB8F0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1303/26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1DF2E61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Angebotes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041EF80D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Sehr geehrte Damen und Herren,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5087C86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</w:t>
      </w:r>
      <w:r w:rsidR="005E3D1E" w:rsidRPr="00816C48">
        <w:rPr>
          <w:rFonts w:ascii="Arial" w:hAnsi="Arial" w:cs="Arial"/>
          <w:sz w:val="22"/>
          <w:szCs w:val="22"/>
        </w:rPr>
        <w:t>ntrages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1D79C8">
        <w:rPr>
          <w:rFonts w:ascii="Arial" w:hAnsi="Arial" w:cs="Arial"/>
          <w:sz w:val="22"/>
          <w:szCs w:val="22"/>
        </w:rPr>
        <w:t xml:space="preserve">ein Angebot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331EB0CA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4F3D59C" w:rsidR="005F1CEA" w:rsidRPr="00816C48" w:rsidRDefault="00834FA3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>liegen die Vergabeunterlagen zugrunde. Wir haben die Vergabeunterlagen 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19566D5C" w:rsidR="005F1CEA" w:rsidRPr="00816C48" w:rsidRDefault="00834FA3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23AE11EE" w:rsidR="005F1CEA" w:rsidRPr="00816C48" w:rsidRDefault="00834FA3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834FA3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281599E1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 xml:space="preserve">Anlage </w:t>
      </w:r>
      <w:r w:rsidR="000D0F48">
        <w:rPr>
          <w:rFonts w:ascii="Arial" w:hAnsi="Arial" w:cs="Arial"/>
          <w:sz w:val="22"/>
          <w:szCs w:val="22"/>
        </w:rPr>
        <w:t xml:space="preserve">1 </w:t>
      </w:r>
      <w:r w:rsidR="00471EEA" w:rsidRPr="00816C48">
        <w:rPr>
          <w:rFonts w:ascii="Arial" w:hAnsi="Arial" w:cs="Arial"/>
          <w:sz w:val="22"/>
          <w:szCs w:val="22"/>
        </w:rPr>
        <w:t>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1E0D44" w:rsidRPr="001E0D44" w14:paraId="1877E466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3511DE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_Hlk167606667"/>
            <w:r w:rsidRPr="001E0D44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FB5FF2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9C88C8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38072B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1E0D44" w:rsidRPr="001E0D44" w14:paraId="60F07C1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E68F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DD0E" w14:textId="1608F718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Vordruck 0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Angebotsvordruck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4B83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A9F2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7A305B0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1EB" w14:textId="1005F6D4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30B" w14:textId="1D7EE06F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Nur bei Unterauftragnehmer-Einsatz (soweit noch nicht vorgelegt und kein Fall der Eignungsleihe vorliegt): 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Informationen zu Unteraufträgen bei Angebotsabgabe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B57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0E0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687362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384" w14:textId="1D2F05BC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CCF" w14:textId="47A25AC7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Nur bei Unterauftragnehmer-Einsatz (soweit kein Fall der Eignungsleihe vorliegt): 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Nachweis Unterauftragnehmer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A1D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4C1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D8870CB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6AF" w14:textId="69A1C098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858" w14:textId="7692E196" w:rsidR="001E0D44" w:rsidRPr="001E0D44" w:rsidRDefault="00F36D9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08: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 xml:space="preserve">Leistungsverzeichnis mit </w:t>
            </w:r>
            <w:r>
              <w:rPr>
                <w:rFonts w:ascii="Arial" w:eastAsia="Arial" w:hAnsi="Arial" w:cs="Arial"/>
                <w:sz w:val="22"/>
                <w:szCs w:val="22"/>
              </w:rPr>
              <w:t>Preisblatt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(GAEB-Datei)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99A" w14:textId="63875C82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DA4" w14:textId="30492691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C7C98" w:rsidRPr="001E0D44" w14:paraId="148252CF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82E" w14:textId="4E3A4912" w:rsidR="00DC7C98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DA1" w14:textId="4E061D39" w:rsidR="00DC7C98" w:rsidRDefault="00DC7C98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08</w:t>
            </w:r>
            <w:r w:rsidR="00DD077C"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DC7C98">
              <w:rPr>
                <w:rFonts w:ascii="Arial" w:eastAsia="Arial" w:hAnsi="Arial" w:cs="Arial"/>
                <w:sz w:val="22"/>
                <w:szCs w:val="22"/>
              </w:rPr>
              <w:t>Stundenkalkulationsblatt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910" w14:textId="55DD1092" w:rsidR="00DC7C98" w:rsidRPr="001E0D44" w:rsidRDefault="00DC7C98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0E8" w14:textId="6726AEA0" w:rsidR="00DC7C98" w:rsidRPr="001E0D44" w:rsidRDefault="00DC7C98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36D9A" w:rsidRPr="001E0D44" w14:paraId="059175F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1E7" w14:textId="2C9B6099" w:rsidR="00F36D9A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822" w14:textId="7E005770" w:rsidR="00F36D9A" w:rsidRPr="00262C5A" w:rsidRDefault="00262C5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09: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Organisation</w:t>
            </w:r>
            <w:r w:rsidR="000C07F4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F36D9A" w:rsidRPr="00262C5A">
              <w:rPr>
                <w:rFonts w:ascii="Arial" w:eastAsia="Arial" w:hAnsi="Arial" w:cs="Arial"/>
                <w:sz w:val="22"/>
                <w:szCs w:val="22"/>
              </w:rPr>
              <w:t>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98E" w14:textId="5AF4C2B6" w:rsidR="00F36D9A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0F6" w14:textId="7E6DECBA" w:rsidR="00F36D9A" w:rsidRPr="001E0D44" w:rsidRDefault="00B00AB5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C07F4" w:rsidRPr="001E0D44" w14:paraId="4BE75202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471" w14:textId="1EAD9823" w:rsidR="000C07F4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0C07F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5B4" w14:textId="7C997FF5" w:rsidR="000C07F4" w:rsidRDefault="000C07F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10: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Personal</w:t>
            </w:r>
            <w:r>
              <w:rPr>
                <w:rFonts w:ascii="Arial" w:eastAsia="Arial" w:hAnsi="Arial" w:cs="Arial"/>
                <w:sz w:val="22"/>
                <w:szCs w:val="22"/>
              </w:rPr>
              <w:t>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23" w14:textId="1CEABD52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B13" w14:textId="7C7D959C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387D82DB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1D79C8">
        <w:rPr>
          <w:rFonts w:ascii="Arial" w:eastAsia="Cambria Math" w:hAnsi="Arial" w:cs="Arial"/>
          <w:sz w:val="16"/>
          <w:szCs w:val="16"/>
        </w:rPr>
        <w:t xml:space="preserve">Bieters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Bieter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A4555" w14:textId="77777777" w:rsidR="00834FA3" w:rsidRDefault="00834FA3">
      <w:r>
        <w:separator/>
      </w:r>
    </w:p>
  </w:endnote>
  <w:endnote w:type="continuationSeparator" w:id="0">
    <w:p w14:paraId="035CC70A" w14:textId="77777777" w:rsidR="00834FA3" w:rsidRDefault="0083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834FA3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B0FA" w14:textId="77777777" w:rsidR="00834FA3" w:rsidRDefault="00834FA3">
      <w:r>
        <w:separator/>
      </w:r>
    </w:p>
  </w:footnote>
  <w:footnote w:type="continuationSeparator" w:id="0">
    <w:p w14:paraId="0C70A774" w14:textId="77777777" w:rsidR="00834FA3" w:rsidRDefault="0083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3F61" w14:textId="77777777" w:rsidR="00F12503" w:rsidRP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Stadtwerke Ratingen GmbH</w:t>
    </w:r>
  </w:p>
  <w:p w14:paraId="76388DA3" w14:textId="77777777" w:rsid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TRB (Los 1)</w:t>
    </w:r>
  </w:p>
  <w:p w14:paraId="6A3D7997" w14:textId="519FB03A" w:rsid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Vergabenummer: 1303/26</w:t>
    </w:r>
  </w:p>
  <w:p w14:paraId="54929925" w14:textId="6AD4368C" w:rsidR="00AA01E9" w:rsidRPr="008934E2" w:rsidRDefault="00AA01E9" w:rsidP="00F12503">
    <w:pPr>
      <w:jc w:val="both"/>
      <w:rPr>
        <w:rFonts w:ascii="Arial" w:eastAsiaTheme="minorHAnsi" w:hAnsi="Arial" w:cstheme="minorBidi"/>
        <w:sz w:val="16"/>
        <w:szCs w:val="16"/>
        <w:lang w:eastAsia="en-US"/>
      </w:rPr>
    </w:pPr>
    <w:r w:rsidRPr="008934E2">
      <w:rPr>
        <w:rFonts w:ascii="Arial" w:eastAsiaTheme="minorHAnsi" w:hAnsi="Arial" w:cstheme="minorBidi"/>
        <w:sz w:val="16"/>
        <w:szCs w:val="16"/>
        <w:lang w:eastAsia="en-US"/>
      </w:rPr>
      <w:t>Vordruck 0</w:t>
    </w:r>
    <w:r w:rsidR="00DD0EEF" w:rsidRPr="008934E2">
      <w:rPr>
        <w:rFonts w:ascii="Arial" w:eastAsiaTheme="minorHAnsi" w:hAnsi="Arial" w:cstheme="minorBidi"/>
        <w:sz w:val="16"/>
        <w:szCs w:val="16"/>
        <w:lang w:eastAsia="en-US"/>
      </w:rPr>
      <w:t>7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1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1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21E3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07F4"/>
    <w:rsid w:val="000C1126"/>
    <w:rsid w:val="000C1193"/>
    <w:rsid w:val="000C2C35"/>
    <w:rsid w:val="000C4DBB"/>
    <w:rsid w:val="000C5D67"/>
    <w:rsid w:val="000D0F48"/>
    <w:rsid w:val="000D4E95"/>
    <w:rsid w:val="000D5E91"/>
    <w:rsid w:val="000E1BB3"/>
    <w:rsid w:val="000E3843"/>
    <w:rsid w:val="000E3986"/>
    <w:rsid w:val="000E4921"/>
    <w:rsid w:val="000E5A34"/>
    <w:rsid w:val="000E5F50"/>
    <w:rsid w:val="000F0007"/>
    <w:rsid w:val="000F3D64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1F4CF5"/>
    <w:rsid w:val="0020759C"/>
    <w:rsid w:val="00207E13"/>
    <w:rsid w:val="00214E11"/>
    <w:rsid w:val="00215517"/>
    <w:rsid w:val="0022363F"/>
    <w:rsid w:val="00224F38"/>
    <w:rsid w:val="00230E52"/>
    <w:rsid w:val="00230EC2"/>
    <w:rsid w:val="00231A4F"/>
    <w:rsid w:val="00247E71"/>
    <w:rsid w:val="00253059"/>
    <w:rsid w:val="002538F7"/>
    <w:rsid w:val="00256FA5"/>
    <w:rsid w:val="00262C28"/>
    <w:rsid w:val="00262C5A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A4EDD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33678"/>
    <w:rsid w:val="00340BE1"/>
    <w:rsid w:val="003430E1"/>
    <w:rsid w:val="00344AF0"/>
    <w:rsid w:val="003466CA"/>
    <w:rsid w:val="00347A5B"/>
    <w:rsid w:val="003508C3"/>
    <w:rsid w:val="003539DE"/>
    <w:rsid w:val="00364717"/>
    <w:rsid w:val="00372FE3"/>
    <w:rsid w:val="00385655"/>
    <w:rsid w:val="00385E11"/>
    <w:rsid w:val="00390A4D"/>
    <w:rsid w:val="003920E2"/>
    <w:rsid w:val="00392663"/>
    <w:rsid w:val="00392A3F"/>
    <w:rsid w:val="00396E3F"/>
    <w:rsid w:val="003A10B9"/>
    <w:rsid w:val="003A2B89"/>
    <w:rsid w:val="003A301B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17965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4F727F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2B41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A397C"/>
    <w:rsid w:val="006B2DA5"/>
    <w:rsid w:val="006B7EFE"/>
    <w:rsid w:val="006C38DA"/>
    <w:rsid w:val="006C435B"/>
    <w:rsid w:val="006C49D7"/>
    <w:rsid w:val="006D3D3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5ED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5407"/>
    <w:rsid w:val="007D6344"/>
    <w:rsid w:val="007E00E0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31DFE"/>
    <w:rsid w:val="00834FA3"/>
    <w:rsid w:val="008429F3"/>
    <w:rsid w:val="00850ADB"/>
    <w:rsid w:val="00854645"/>
    <w:rsid w:val="00856DD3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34E2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05C26"/>
    <w:rsid w:val="00914547"/>
    <w:rsid w:val="00916130"/>
    <w:rsid w:val="00922DD0"/>
    <w:rsid w:val="009253BA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0AB5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B308B"/>
    <w:rsid w:val="00BB436E"/>
    <w:rsid w:val="00BB588A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21DA3"/>
    <w:rsid w:val="00D21E59"/>
    <w:rsid w:val="00D27C5A"/>
    <w:rsid w:val="00D30D2B"/>
    <w:rsid w:val="00D3588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C7C98"/>
    <w:rsid w:val="00DD01C3"/>
    <w:rsid w:val="00DD077C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54B3B"/>
    <w:rsid w:val="00E62629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503"/>
    <w:rsid w:val="00F128EE"/>
    <w:rsid w:val="00F1425D"/>
    <w:rsid w:val="00F1428B"/>
    <w:rsid w:val="00F15FE9"/>
    <w:rsid w:val="00F23BEB"/>
    <w:rsid w:val="00F25B88"/>
    <w:rsid w:val="00F30EB6"/>
    <w:rsid w:val="00F3187E"/>
    <w:rsid w:val="00F32DC7"/>
    <w:rsid w:val="00F35578"/>
    <w:rsid w:val="00F36D9A"/>
    <w:rsid w:val="00F44E03"/>
    <w:rsid w:val="00F5192C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4D9E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2026-07-08T16:53:00Z</dcterms:modified>
</cp:coreProperties>
</file>